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94EDE" w14:textId="77777777" w:rsidR="00410A10" w:rsidRDefault="00FD26A9" w:rsidP="006165A9">
      <w:pPr>
        <w:jc w:val="center"/>
        <w:rPr>
          <w:b/>
        </w:rPr>
      </w:pPr>
      <w:proofErr w:type="gramStart"/>
      <w:r w:rsidRPr="00FD26A9">
        <w:rPr>
          <w:b/>
        </w:rPr>
        <w:t>Every Frame a Painting</w:t>
      </w:r>
      <w:r>
        <w:rPr>
          <w:b/>
        </w:rPr>
        <w:t>?</w:t>
      </w:r>
      <w:proofErr w:type="gramEnd"/>
    </w:p>
    <w:p w14:paraId="09F3977C" w14:textId="77777777" w:rsidR="006165A9" w:rsidRDefault="006165A9" w:rsidP="006165A9">
      <w:pPr>
        <w:rPr>
          <w:b/>
        </w:rPr>
      </w:pPr>
    </w:p>
    <w:p w14:paraId="610714D6" w14:textId="77777777" w:rsidR="006165A9" w:rsidRDefault="006165A9" w:rsidP="006165A9">
      <w:pPr>
        <w:jc w:val="center"/>
        <w:rPr>
          <w:b/>
        </w:rPr>
      </w:pPr>
      <w:r>
        <w:rPr>
          <w:b/>
        </w:rPr>
        <w:t xml:space="preserve">Film </w:t>
      </w:r>
      <w:bookmarkStart w:id="0" w:name="_GoBack"/>
      <w:bookmarkEnd w:id="0"/>
      <w:r>
        <w:rPr>
          <w:b/>
        </w:rPr>
        <w:t>12</w:t>
      </w:r>
    </w:p>
    <w:p w14:paraId="67B736B3" w14:textId="77777777" w:rsidR="006165A9" w:rsidRDefault="006165A9" w:rsidP="006165A9">
      <w:pPr>
        <w:jc w:val="center"/>
        <w:rPr>
          <w:b/>
        </w:rPr>
      </w:pPr>
    </w:p>
    <w:p w14:paraId="7ABA4C83" w14:textId="77777777" w:rsidR="006165A9" w:rsidRPr="00FD26A9" w:rsidRDefault="006165A9" w:rsidP="006165A9">
      <w:pPr>
        <w:jc w:val="center"/>
        <w:rPr>
          <w:b/>
        </w:rPr>
      </w:pPr>
      <w:proofErr w:type="gramStart"/>
      <w:r>
        <w:rPr>
          <w:b/>
        </w:rPr>
        <w:t>Type out the answers to the following questions.</w:t>
      </w:r>
      <w:proofErr w:type="gramEnd"/>
      <w:r>
        <w:rPr>
          <w:b/>
        </w:rPr>
        <w:t xml:space="preserve"> </w:t>
      </w:r>
    </w:p>
    <w:p w14:paraId="58163579" w14:textId="77777777" w:rsidR="00FD26A9" w:rsidRDefault="00FD26A9"/>
    <w:p w14:paraId="670E54C5" w14:textId="77777777" w:rsidR="00FD26A9" w:rsidRDefault="00FD26A9">
      <w:r>
        <w:t xml:space="preserve">How does an Editor Think or Feel? </w:t>
      </w:r>
      <w:r w:rsidR="006165A9">
        <w:t xml:space="preserve"> </w:t>
      </w:r>
      <w:hyperlink r:id="rId5" w:history="1">
        <w:r w:rsidR="006165A9" w:rsidRPr="00627205">
          <w:rPr>
            <w:rStyle w:val="Hyperlink"/>
          </w:rPr>
          <w:t>https://www.youtube.com/watch?v=3Q3eITC01Fg</w:t>
        </w:r>
      </w:hyperlink>
    </w:p>
    <w:p w14:paraId="2BD70666" w14:textId="77777777" w:rsidR="00FD26A9" w:rsidRDefault="00FD26A9"/>
    <w:p w14:paraId="731D420E" w14:textId="77777777" w:rsidR="00FD26A9" w:rsidRDefault="00FD26A9"/>
    <w:p w14:paraId="447C0C78" w14:textId="77777777" w:rsidR="00FD26A9" w:rsidRDefault="006165A9">
      <w:r>
        <w:t xml:space="preserve">1. </w:t>
      </w:r>
      <w:r w:rsidR="00FD26A9">
        <w:t xml:space="preserve">Why are the eyes so important? </w:t>
      </w:r>
    </w:p>
    <w:p w14:paraId="65F73B52" w14:textId="77777777" w:rsidR="00FD26A9" w:rsidRDefault="00FD26A9"/>
    <w:p w14:paraId="58ABAFED" w14:textId="77777777" w:rsidR="00FD26A9" w:rsidRDefault="006165A9">
      <w:r>
        <w:t xml:space="preserve">2. </w:t>
      </w:r>
      <w:r w:rsidR="00FD26A9">
        <w:t xml:space="preserve">“Emotions take time” what does he mean by that?  And how do we communicate that? </w:t>
      </w:r>
    </w:p>
    <w:p w14:paraId="4D88E998" w14:textId="77777777" w:rsidR="00FD26A9" w:rsidRDefault="00FD26A9"/>
    <w:p w14:paraId="18764589" w14:textId="77777777" w:rsidR="00FD26A9" w:rsidRDefault="006165A9">
      <w:r>
        <w:t xml:space="preserve">3. </w:t>
      </w:r>
      <w:r w:rsidR="00FD26A9">
        <w:t xml:space="preserve">People aren’t machines we need time ___________________________________. </w:t>
      </w:r>
    </w:p>
    <w:p w14:paraId="0C566008" w14:textId="77777777" w:rsidR="00FD26A9" w:rsidRDefault="00FD26A9"/>
    <w:p w14:paraId="68AEBC6A" w14:textId="77777777" w:rsidR="00F7751B" w:rsidRDefault="006165A9">
      <w:r>
        <w:t xml:space="preserve">4. </w:t>
      </w:r>
      <w:r w:rsidR="00F7751B">
        <w:t xml:space="preserve">When we don’t get time to feel the emotion what happens? </w:t>
      </w:r>
    </w:p>
    <w:p w14:paraId="127F207A" w14:textId="77777777" w:rsidR="00F7751B" w:rsidRDefault="00F7751B"/>
    <w:p w14:paraId="320DA65D" w14:textId="77777777" w:rsidR="00F7751B" w:rsidRDefault="006165A9">
      <w:r>
        <w:t xml:space="preserve">5. </w:t>
      </w:r>
      <w:r w:rsidR="00F7751B">
        <w:t>Timing is not a conscious process.  Every shot has a natural rhythm? Explain</w:t>
      </w:r>
    </w:p>
    <w:p w14:paraId="50B4008C" w14:textId="77777777" w:rsidR="00F7751B" w:rsidRDefault="00F7751B"/>
    <w:p w14:paraId="2485CEA2" w14:textId="77777777" w:rsidR="00F7751B" w:rsidRDefault="006165A9">
      <w:r>
        <w:t xml:space="preserve">6. </w:t>
      </w:r>
      <w:r w:rsidR="00F7751B">
        <w:t xml:space="preserve">What does it </w:t>
      </w:r>
      <w:proofErr w:type="gramStart"/>
      <w:r w:rsidR="00F7751B">
        <w:t>mean</w:t>
      </w:r>
      <w:proofErr w:type="gramEnd"/>
      <w:r w:rsidR="00F7751B">
        <w:t xml:space="preserve"> “editing is invisible?” </w:t>
      </w:r>
    </w:p>
    <w:p w14:paraId="3C54D32D" w14:textId="77777777" w:rsidR="00F7751B" w:rsidRDefault="00F7751B"/>
    <w:p w14:paraId="1D363347" w14:textId="77777777" w:rsidR="00F7751B" w:rsidRDefault="006165A9">
      <w:r>
        <w:t xml:space="preserve">7. </w:t>
      </w:r>
      <w:r w:rsidR="00F7751B">
        <w:t xml:space="preserve">Explain the idea of “What reaction do we want from people?” </w:t>
      </w:r>
      <w:r w:rsidR="007C662C">
        <w:t xml:space="preserve"> </w:t>
      </w:r>
      <w:proofErr w:type="gramStart"/>
      <w:r w:rsidR="007C662C">
        <w:t>editing</w:t>
      </w:r>
      <w:proofErr w:type="gramEnd"/>
      <w:r w:rsidR="007C662C">
        <w:t xml:space="preserve">. </w:t>
      </w:r>
    </w:p>
    <w:p w14:paraId="4359DAAC" w14:textId="77777777" w:rsidR="006165A9" w:rsidRDefault="006165A9"/>
    <w:p w14:paraId="6926D4F2" w14:textId="77777777" w:rsidR="006165A9" w:rsidRDefault="006165A9" w:rsidP="006165A9">
      <w:r>
        <w:t xml:space="preserve">8. </w:t>
      </w:r>
      <w:r>
        <w:t xml:space="preserve">Write a summary of these filmmakers and what you learn from their filmmaking technique. </w:t>
      </w:r>
    </w:p>
    <w:p w14:paraId="11C4274D" w14:textId="77777777" w:rsidR="006165A9" w:rsidRDefault="006165A9"/>
    <w:p w14:paraId="2D247137" w14:textId="77777777" w:rsidR="007C662C" w:rsidRDefault="006165A9">
      <w:r>
        <w:t>J</w:t>
      </w:r>
      <w:r w:rsidR="007C662C">
        <w:t xml:space="preserve">oel &amp; Ethan </w:t>
      </w:r>
      <w:proofErr w:type="spellStart"/>
      <w:r w:rsidR="007C662C">
        <w:t>Coen</w:t>
      </w:r>
      <w:proofErr w:type="spellEnd"/>
      <w:r w:rsidR="007C662C">
        <w:t xml:space="preserve"> – Shot – Reverse shot</w:t>
      </w:r>
      <w:r>
        <w:t xml:space="preserve"> </w:t>
      </w:r>
      <w:hyperlink r:id="rId6" w:history="1">
        <w:r w:rsidRPr="00627205">
          <w:rPr>
            <w:rStyle w:val="Hyperlink"/>
          </w:rPr>
          <w:t>https://www.youtube.com/watch?v=5UE3jz_O_EM</w:t>
        </w:r>
      </w:hyperlink>
    </w:p>
    <w:p w14:paraId="6A182651" w14:textId="77777777" w:rsidR="007C662C" w:rsidRDefault="007C662C"/>
    <w:p w14:paraId="3B82DB60" w14:textId="77777777" w:rsidR="00FD26A9" w:rsidRDefault="00FD26A9"/>
    <w:sectPr w:rsidR="00FD26A9" w:rsidSect="00FA56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6A9"/>
    <w:rsid w:val="00410A10"/>
    <w:rsid w:val="006165A9"/>
    <w:rsid w:val="007C662C"/>
    <w:rsid w:val="00F7751B"/>
    <w:rsid w:val="00FA56FC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764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3Q3eITC01Fg" TargetMode="External"/><Relationship Id="rId6" Type="http://schemas.openxmlformats.org/officeDocument/2006/relationships/hyperlink" Target="https://www.youtube.com/watch?v=5UE3jz_O_E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792</Characters>
  <Application>Microsoft Macintosh Word</Application>
  <DocSecurity>0</DocSecurity>
  <Lines>6</Lines>
  <Paragraphs>1</Paragraphs>
  <ScaleCrop>false</ScaleCrop>
  <Company>Delta School District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2</cp:revision>
  <dcterms:created xsi:type="dcterms:W3CDTF">2016-11-01T22:26:00Z</dcterms:created>
  <dcterms:modified xsi:type="dcterms:W3CDTF">2016-11-02T18:58:00Z</dcterms:modified>
</cp:coreProperties>
</file>